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E1809" w14:textId="77777777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14:paraId="0E4CE9B0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37ADC54D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2076F5F0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20AB36B5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BF4C" w14:textId="0DF35BEC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</w:t>
            </w:r>
            <w:r w:rsidR="00CC1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7240">
              <w:rPr>
                <w:rFonts w:ascii="Arial" w:hAnsi="Arial" w:cs="Arial"/>
                <w:sz w:val="20"/>
                <w:szCs w:val="20"/>
              </w:rPr>
              <w:t>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888C" w14:textId="3A093973" w:rsidR="00FF66FD" w:rsidRPr="00F155F4" w:rsidRDefault="008B2150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2150">
              <w:rPr>
                <w:rFonts w:ascii="Arial" w:hAnsi="Arial" w:cs="Arial"/>
                <w:b/>
                <w:sz w:val="28"/>
                <w:szCs w:val="28"/>
              </w:rPr>
              <w:t>„Cvičební a posilovací rehabilitační stroje a přístroje“</w:t>
            </w:r>
          </w:p>
        </w:tc>
      </w:tr>
      <w:tr w:rsidR="008B2150" w:rsidRPr="006D38A0" w14:paraId="09CEDDC5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F2D6" w14:textId="7579EDF5" w:rsidR="008B2150" w:rsidRPr="00177240" w:rsidRDefault="008B215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8B2150">
              <w:rPr>
                <w:rFonts w:ascii="Arial" w:hAnsi="Arial" w:cs="Arial"/>
                <w:sz w:val="20"/>
                <w:szCs w:val="20"/>
              </w:rPr>
              <w:t>ČÁST 1: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B5BD" w14:textId="785778D7" w:rsidR="008B2150" w:rsidRPr="008B2150" w:rsidRDefault="008B2150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2150">
              <w:rPr>
                <w:rFonts w:ascii="Arial" w:hAnsi="Arial" w:cs="Arial"/>
                <w:b/>
                <w:sz w:val="20"/>
                <w:szCs w:val="20"/>
              </w:rPr>
              <w:t xml:space="preserve">„Cvičební a posilovací rehabilitační stroje a přístroje – </w:t>
            </w:r>
            <w:proofErr w:type="spellStart"/>
            <w:r w:rsidRPr="008B2150">
              <w:rPr>
                <w:rFonts w:ascii="Arial" w:hAnsi="Arial" w:cs="Arial"/>
                <w:b/>
                <w:sz w:val="20"/>
                <w:szCs w:val="20"/>
              </w:rPr>
              <w:t>motodlahy</w:t>
            </w:r>
            <w:proofErr w:type="spellEnd"/>
            <w:r w:rsidRPr="008B2150">
              <w:rPr>
                <w:rFonts w:ascii="Arial" w:hAnsi="Arial" w:cs="Arial"/>
                <w:b/>
                <w:sz w:val="20"/>
                <w:szCs w:val="20"/>
              </w:rPr>
              <w:t xml:space="preserve"> a cvičební stroje“</w:t>
            </w:r>
          </w:p>
        </w:tc>
      </w:tr>
      <w:tr w:rsidR="006D38A0" w:rsidRPr="006D38A0" w14:paraId="3AA3452A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7B0B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712BB234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32E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945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1F29090C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595F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5B50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41CA203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C3F1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98F8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A4343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815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02FB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14:paraId="14B0BA2F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364A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62C7ACB5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55F2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F99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A8DE4CD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84F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5F61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511D068B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8124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EE6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8E86778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E3D4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13F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2AD3B43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0D8E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EBCE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CD5E0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7C3C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1696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5121EE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C46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798D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D933AA4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F6A8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5F1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3999A58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8962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4C5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6B8419E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FBA8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4621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5B091D4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3E3D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7CF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4C045C8A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4F27" w14:textId="77777777"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14:paraId="25235DBB" w14:textId="77777777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FE03" w14:textId="0D4DD9E1"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97CC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567A1DE0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F82B5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474D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733D7D6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1077" w14:textId="77777777"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62E6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4AEC151E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14:paraId="5DF2FAB6" w14:textId="77777777" w:rsidR="004E35B6" w:rsidRDefault="004E35B6" w:rsidP="0095113A">
      <w:pPr>
        <w:rPr>
          <w:rFonts w:ascii="Arial" w:hAnsi="Arial" w:cs="Arial"/>
          <w:sz w:val="20"/>
          <w:szCs w:val="20"/>
        </w:rPr>
      </w:pPr>
    </w:p>
    <w:p w14:paraId="4D88F7A6" w14:textId="77777777"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0F443" w14:textId="77777777" w:rsidR="004F62E9" w:rsidRDefault="004F62E9" w:rsidP="00E2246B">
      <w:r>
        <w:separator/>
      </w:r>
    </w:p>
  </w:endnote>
  <w:endnote w:type="continuationSeparator" w:id="0">
    <w:p w14:paraId="63C8AD70" w14:textId="77777777" w:rsidR="004F62E9" w:rsidRDefault="004F62E9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E4CAC" w14:textId="77777777" w:rsidR="004F62E9" w:rsidRDefault="004F62E9" w:rsidP="00E2246B">
      <w:r>
        <w:separator/>
      </w:r>
    </w:p>
  </w:footnote>
  <w:footnote w:type="continuationSeparator" w:id="0">
    <w:p w14:paraId="44C22BE2" w14:textId="77777777" w:rsidR="004F62E9" w:rsidRDefault="004F62E9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C568F"/>
    <w:rsid w:val="00425881"/>
    <w:rsid w:val="00447DFE"/>
    <w:rsid w:val="00457CB6"/>
    <w:rsid w:val="004621F9"/>
    <w:rsid w:val="004670A5"/>
    <w:rsid w:val="004A2345"/>
    <w:rsid w:val="004B2C88"/>
    <w:rsid w:val="004C0C73"/>
    <w:rsid w:val="004D18E6"/>
    <w:rsid w:val="004E35B6"/>
    <w:rsid w:val="004F62E9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B2150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C73A1"/>
    <w:rsid w:val="009D2591"/>
    <w:rsid w:val="009E2DAD"/>
    <w:rsid w:val="00A14461"/>
    <w:rsid w:val="00A630BA"/>
    <w:rsid w:val="00A97C23"/>
    <w:rsid w:val="00AA1B41"/>
    <w:rsid w:val="00AF2123"/>
    <w:rsid w:val="00B81348"/>
    <w:rsid w:val="00B82BAA"/>
    <w:rsid w:val="00B930BC"/>
    <w:rsid w:val="00BC0380"/>
    <w:rsid w:val="00BE77AF"/>
    <w:rsid w:val="00C06510"/>
    <w:rsid w:val="00C53D56"/>
    <w:rsid w:val="00C647FD"/>
    <w:rsid w:val="00C7685D"/>
    <w:rsid w:val="00C96B53"/>
    <w:rsid w:val="00CB0D38"/>
    <w:rsid w:val="00CB1F32"/>
    <w:rsid w:val="00CC12AC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1ECA8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Pavel Stepan</cp:lastModifiedBy>
  <cp:revision>13</cp:revision>
  <cp:lastPrinted>2020-08-21T05:40:00Z</cp:lastPrinted>
  <dcterms:created xsi:type="dcterms:W3CDTF">2019-06-13T12:09:00Z</dcterms:created>
  <dcterms:modified xsi:type="dcterms:W3CDTF">2020-08-21T05:40:00Z</dcterms:modified>
</cp:coreProperties>
</file>